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642" w:rsidRPr="00067642" w:rsidRDefault="00067642" w:rsidP="00B663CB">
      <w:pPr>
        <w:pStyle w:val="Title"/>
        <w:rPr>
          <w:rFonts w:eastAsia="Times New Roman"/>
        </w:rPr>
      </w:pPr>
      <w:r w:rsidRPr="00067642">
        <w:rPr>
          <w:rFonts w:eastAsia="Times New Roman"/>
        </w:rPr>
        <w:t>Lamasin mo, himurin mo ako!!</w:t>
      </w:r>
    </w:p>
    <w:p w:rsidR="00067642" w:rsidRPr="00067642" w:rsidRDefault="00067642" w:rsidP="00067642">
      <w:pPr>
        <w:spacing w:after="0" w:line="240" w:lineRule="auto"/>
        <w:rPr>
          <w:rFonts w:ascii="Times New Roman" w:eastAsia="Times New Roman" w:hAnsi="Times New Roman" w:cs="Times New Roman"/>
          <w:sz w:val="24"/>
          <w:szCs w:val="24"/>
        </w:rPr>
      </w:pP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Tawagin n’yo na lang po akong Jose. Nagtatrabaho ako sa isang malaking bangko sa atin. Noong taong 2000, pinadala ako ng aking boss sa California to attend a seminar. Dito ko nakilala si Ardin, siya ang aking contact point mula sa airport hanggang sa hotel. It turns out na hindi lang pala contact ang mangyayari kundi sensual pa.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June 16 nang akoy dumating, like I said, Ardin was at the airport to pick me up. Hindi siya kagaano kaganda, medyo mataba at matanda nga pero hindi ko ma-explain pero nae-L ako sa kanya.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Naka-blouse na blue na medyo nakalabas ang suso niya, malaki at natural ‘yon. Sumakay kami ng taxi at nagsimula ang kuwentuhan. Tungkol sa family niya at family ko. Noon ko nalaman na siya ay Bumbay.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Napansin ko na si Ardin ay wala palang bra dahil ang kanyang nipples ay bakat na bakat sa damit. Ewan ko kung bakit, pero gusto ko nang isubo nu’n at higupin ang ga-bundok niyang suso.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Ewan ko, Xerex, kung napapansin niya ang pagsulyap ko sa nag-uumawas niyang suso dahil habang nagkukwentuhan kami ay may kakaibang ngiti akong nasilayan sa kanyang mga labi.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Inihatid niya ako sa hotel at pagkatapos mag-check in ay niyakag niya akong kumain sa labas. Dahil na rin sa gutom sa haba ng biyahe ay pumayag ako.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Nagkita kami sa lobby ng hotel at susmaryosep, mas kalibug-libog ang suot niya dahil bakat na bakat na naman ang mga utong niya dahil see-through ang suot niyang damit.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Kumain kami sa isang restaurant at pagkatapos ay nagtuloy sa isang bar. Habang umiinom ay tuloy ang kwentuhan namin tungkol sa pamilya, sa Pilipinas hanggang mapunta ang kwentuhan namin sa mga karanasan namin sa pakikipagtalik.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Dahil siguro sa tumatama na ang espiritu ng alak ay tinanong niya ako kung totoong maliit ang etits ng mga Pilipino. Ang sagot ko ay wala sa laki ‘yan kundi sa kung papaano ang tamang paggamit ng etits, ng dila at ng mga kamay. Napangiti siya sa aking tugon habang walang puknat ang pagtitig ko sa nag-uumalpas niyang dyoga na para bang sumisigaw sa akin na ‘Lamasin at himurin mo ako!’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Tuloy ang kwentuhan at tuloy rin ang pag-inom namin nang bigla ko na lamang naramdaman na parang may paang humihimas sa aking kanang binti paakyat sa kanina pang nagwawala kong tarugo. Nginitian at kinindatan niya ako at sino ba naman akong gago para tumutol. Nagdaan ang </w:t>
      </w:r>
      <w:r w:rsidRPr="00067642">
        <w:rPr>
          <w:rFonts w:ascii="Times New Roman" w:eastAsia="Times New Roman" w:hAnsi="Times New Roman" w:cs="Times New Roman"/>
          <w:sz w:val="24"/>
          <w:szCs w:val="24"/>
        </w:rPr>
        <w:lastRenderedPageBreak/>
        <w:t xml:space="preserve">ilang minuto at bigla na lang may dumating na kaibigan si Ardin.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Tumayo siya at nanatili akong nakaupo dahil sa hindi ako pwedeng tumayo dahil sa tayung-tayo na ang pututoy ko. Ipinakilala sa akin ni Ardin ang kanyang kaibigan na si Georjina.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Mataas, balingkinitan at katamtaman ang laki ng kanyang mga suso. Wala siyang suot na bra dahil bakat na bakat ang utong niya sa t-shirt niyang suot. Tinanong ko si Georjina kung pwede siyang umupo sa amin at kung anong gusto niyang inumin. Umorder siya ng dalawang shots ng crown royale at nakipagkwentuhan na sa amin.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Habang nagkukwentuhan kami ay medyo nakaramdam ng pangangalay ang leeg ko sa palihim na pagsulyap sa kanilang mga suso dahil nasa kaliwa ko si Georjina at sa kanan si Ardin.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Niyaya ako ni Georjina na sumayaw. Habang sumasayaw ay lalo lamang akong nalibugan dahil sa indayog ng kanyang katawan, ang paggiling ng kanyang puwet at pagkalog ng kanyang mga suso. Pinalitan ang tugtog ng slow music at ang akala ko ay doon na natapos ang aming pagsayaw. Pero, pabalik na sana ako sa upuan nang hilahin niya akong muli at bigla niya akong niyapos.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Habang sumasayaw kami ay langhap na langhap ko ang kanyang bango. Naghalong pabango at halimuyak ng natural na babae ang aking nalanghap na lalong nagpapabaliw sa utak ko at ulo ko sa ibaba. Naramdaman niya siguro ang bukol ko sa ibaba at ang manaka-nakang pagkislot nito. Akala ko ay magagalit siya subalit tinitigan niya ako, kinindatan at bigla na lang siniil ng halik ang aking mga labing kanina pa naglalaway sa kamunduhan.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Natapos ang tugtog at kami ay bumalik sa mesa. Bago siya umupo ay bumulong siya kay Ardin at biglang nagngitian. Umorder ng last round si Ardin at pagkatapos ay niyakag niya ako at si Georjina sa kanyang apartment.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It was close to 2:00 a.m. nang umalis ng club. Lasing na lasing na si Georjina at nakasandal na sa akin. Sumakay kami ng taxicab, dahil nga lasing silang dalawa, sa gitna ako umupo para masandalan ako. Hindi pa nakakalayo ang taxi nang biglang hinawakan ni Georjina ang hita ko, massaging it lightly. Lalo akong na-turn on.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Si Ardin naman ay nanood lang na nakangiti. Hindi na ‘ko makapagpigil kaya hinila ko ang kamay ni Georjina at pinahawak ko ang aking sandata.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“Oh your dick is so hard baby, can’t wait to put it in my mouth,” sabi ni Georjina.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Habang minamasahe ang aking ari, ang gagong taxi driver ay nanood at nakangiti lang na parang walang pakialam. Ganito pala sa America, sobrang liberated pati mga taxi driver.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“Baby, want me to give you a handjob?” sabi ni Georjina.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Tutal hindi naman ako kilala rito kaya nilabas ko na rin ang aking ari, pulang-pula at tigas na tigas. Dahan-dahang minasahe ni Georjina ang ulo ng kargada ko, habang si Ardin ay dinilaan </w:t>
      </w:r>
      <w:r w:rsidRPr="00067642">
        <w:rPr>
          <w:rFonts w:ascii="Times New Roman" w:eastAsia="Times New Roman" w:hAnsi="Times New Roman" w:cs="Times New Roman"/>
          <w:sz w:val="24"/>
          <w:szCs w:val="24"/>
        </w:rPr>
        <w:lastRenderedPageBreak/>
        <w:t xml:space="preserve">ang tenga ko.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Hayup sa libog itong dalawang kasama ko, all out talaga. Pabilis nang pabilis ang handjob sa akin ni Georjina hanggang sa hindi ko na mapigilan ang sarap.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“Georjina, I’m cumming,” sabi ko at sumabog na nga ang aking katas at kumalat iyon sa kamay ni Georjina.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Laking gulat ko nang biglang dilaan ni Ardin ang kamay ng kaibigan at ngumiti pa.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“Thick and sweet baby I like that Jose,” sabi ni Ardin.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Despite all of this the taxi driver didn’t mind. Bumaba kami sa taxi at umakyat sa apartment ni Ardin. Pagpasok namin sa kuwarto ay nagyayang maligo si Ardin. Without any second thought, I run to the bathroom and started bathing with Ardin and Georjina. Ang sarap pala ng ganoon na dalawang babae ang nagpapaligo sa akin.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Sinabon ni Ardin ang likod ko habang sa harap naman ang sinasabon ni Georjina. Katamtaman ang init ng tubig kaya naman hindi ko maintindihan kung paanong pihit ang gagawin ko sa sarap, lalung-lalo na nang simulang dilaan ng dalawa ang aking katawan.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Pagkatapos maligo ay nagtuloy kami sa kama. Sinabi sa akin ni Ardin na maupo ako sa kama at manood muna. Nabigla ako nang magsimulang maghalikan ang dalawa. Nag-espadahan ang kanilang mga dila habang walang puknat ang lamasan ng suso ng dalawa.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Hindi ako pumipikit habang nanonood. Inutusan ni Georjina na salsalin ko ang aking sandata habang nanonood sa kanila. Hinimas-himas ko ang aking kargada na ikinatuwa nilang dalawa. Nagbaligtaran sila at nagsimulang magkainan at nagdalirian. Lalo akong nalibugan sa aking napagmasdan.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Makalipas ang ilan pang sandali ay hinila nila ako at sinimulan nilang dilaan ang bawat bahagi ng aking katawan. Nang umabot si Ardin sa aking sandata ay walang galang na isinubo niya ito. Taas-baba ang bibig niya habang dinidilaan ni Georjina ang aking yagbols. Ang sarap, talaga.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Nang malapit na akong labasan ay sinubukan kong hugutin mula sa bibig niya ang aking alaga, subalit pinigil niya. Nilabasan tuloy ako sa bibig niya at nilunok n’ya ang aking katas habang ang ibang tumulo sa kanyang bibig ay dinilaan ni Georjina. Naghalikan ulit sila at sa sobrang libog ko siguro ay muli na namang tumayo si pedro.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Ako naman ang trumabaho sa kanila. Kinain ko ang hiyas ni Ardin habang busy naman ang kamay ko sa pagkalikot ng hiyas ni Georjina. Labas-masok ang dalawa kong daliri sa nakabukang flower ni Georjina habang ang dila ko naman ay walang puknat sa pagdila sa kepyas ni Ardin.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Pinatuwad ko silang pareho. Ipinasok ko ang tarugo ko sa kepyas ni Ardin habang ninanamnam ni Georjina ang sarap na dulot ng aking mga daliri. Labas-masok ang tarugo ko at mga daliri ko </w:t>
      </w:r>
      <w:r w:rsidRPr="00067642">
        <w:rPr>
          <w:rFonts w:ascii="Times New Roman" w:eastAsia="Times New Roman" w:hAnsi="Times New Roman" w:cs="Times New Roman"/>
          <w:sz w:val="24"/>
          <w:szCs w:val="24"/>
        </w:rPr>
        <w:lastRenderedPageBreak/>
        <w:t xml:space="preserve">sa mga kepyas nila habang naglalamas sila ng kanilang mga suso.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Makaraan ang ilang minuto ay si Georjina naman ang pinasukan ko ng etits ko at si Ardin naman ang dinaliri ko. Labas-masok muli ako sa kanilang dalawa.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Makaraan ang ilang sandali ay naglabas ng pampadulas si Ardin at sinabi niyang hindutin ko siya sa puwet. Nilagyan niya ng pampadulas ang kanyang puwet at dahan-dahan kong ipinasok ang aking pumipitik na pipino sa puwet niya.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Masikip, pero nang maipasok ko ay sinimulan ko na ang paglabas-masok ng aking sandata. Dahan-dahan ng una pero bumibilis habang umuungol si Ardin.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Maya-maya pa ay si Georjina naman ang naglagay ng pampadulas sa kanyang puwet at siya naman ang aking binanatan. Ungol dito at ungol doon ang pumuno sa buong silid. Nang malapit na akong labasang muli ay hinugot ko ang aking kargada sa puwet ni Georjina.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Sinupsop iyon ni Georjina hanggang sa muling pumulandit ang aking katas sa kanyang bibig. Wala siyang tigil sa paglunok hanggang sa masaid ang aking katas.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Lumpasay kaming tatlo at sinabi ni Ardin na mahusay nga sa barurutan ang Pilipino. Almost 3 AM nang matapos ang aming orgy. Hindi na kami natulog, nagkuwentuhan na lang kami ng mga malalaswang kuwento. Dito ay nalaman ko na si Ardin pala ay in the process of divorcing her husband, nambabae raw ito. At si Georjina naman ay talagang lifestyle na pala ‘yung mag-swing. She belongs to a local swingers club that has a monthly orgy. Iba’t ibang etits daw ang natitikman niya. Kaya pala expert siya sa banatan. It was around 8:00 AM nang ihatid ako ni Ardin sa hotel. She gave me a torrid kiss pa.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At natuloy na ang seminar, nandu’n si Ardin na parang guide ng mga foreigners attending the seminar. It was hard to imagine na hayop siya sa libog dahil professional talaga siya. The seminar went by real fast. Next thing I know pauwi na ko.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Huling gabi ko nang dumaan si Ardin sa hotel room ko. “I wanted to thank you for the experience and for your company,” sabi ko. She just smiled back and then proposed that we do it again one for the road daw. Bigla siyang naghubad ng palda sa aking harapan at walang suot na panti. Binigyan niya ako ng blowjob. Napapamura talaga ako sa galing niya. Ang init ng kanyang bibig at talagang kaya niyang isubo lahat.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Pinatuwad ko siya para pasukin ko ng doggie style at bigla siyang nagsalita, “Baby fuck my ass, please.”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Binigyan niya ako ng gel para pampadulas daw. Grabe ang giling niya, everytime I thrust forward sinasalubong niya. Nang hindi ko na kaya ay lumuhod siya sa harap ko at isunubo niya ang ari ko. Pinabayaan niya na umapaw ang katas ko hanggang tumulo sa kanyang boobs at ipinahid niya sa nipples niya.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 xml:space="preserve">Iyun ang gabing hindi ko malilimutan kaya hanggang ngayon ay tinitigasan pa rin ako tuwing </w:t>
      </w:r>
      <w:r w:rsidRPr="00067642">
        <w:rPr>
          <w:rFonts w:ascii="Times New Roman" w:eastAsia="Times New Roman" w:hAnsi="Times New Roman" w:cs="Times New Roman"/>
          <w:sz w:val="24"/>
          <w:szCs w:val="24"/>
        </w:rPr>
        <w:lastRenderedPageBreak/>
        <w:t xml:space="preserve">maiisip ko and mga pangyayari sa piling nilang dalawa, hanggang ditto na lamang at sana ay nag-enjoy kayong lahat sa kuwento ko. </w:t>
      </w:r>
      <w:r w:rsidRPr="00067642">
        <w:rPr>
          <w:rFonts w:ascii="Times New Roman" w:eastAsia="Times New Roman" w:hAnsi="Times New Roman" w:cs="Times New Roman"/>
          <w:sz w:val="24"/>
          <w:szCs w:val="24"/>
        </w:rPr>
        <w:br/>
      </w:r>
      <w:r w:rsidRPr="00067642">
        <w:rPr>
          <w:rFonts w:ascii="Times New Roman" w:eastAsia="Times New Roman" w:hAnsi="Times New Roman" w:cs="Times New Roman"/>
          <w:sz w:val="24"/>
          <w:szCs w:val="24"/>
        </w:rPr>
        <w:br/>
        <w:t>by:Angelo</w:t>
      </w:r>
    </w:p>
    <w:p w:rsidR="0002267E" w:rsidRDefault="0002267E"/>
    <w:sectPr w:rsidR="0002267E" w:rsidSect="0002267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67642"/>
    <w:rsid w:val="0002267E"/>
    <w:rsid w:val="00067642"/>
    <w:rsid w:val="001802A3"/>
    <w:rsid w:val="00B663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6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67642"/>
    <w:rPr>
      <w:b/>
      <w:bCs/>
    </w:rPr>
  </w:style>
  <w:style w:type="paragraph" w:styleId="Title">
    <w:name w:val="Title"/>
    <w:basedOn w:val="Normal"/>
    <w:next w:val="Normal"/>
    <w:link w:val="TitleChar"/>
    <w:uiPriority w:val="10"/>
    <w:qFormat/>
    <w:rsid w:val="00B663C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663CB"/>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748309368">
      <w:bodyDiv w:val="1"/>
      <w:marLeft w:val="0"/>
      <w:marRight w:val="0"/>
      <w:marTop w:val="0"/>
      <w:marBottom w:val="0"/>
      <w:divBdr>
        <w:top w:val="none" w:sz="0" w:space="0" w:color="auto"/>
        <w:left w:val="none" w:sz="0" w:space="0" w:color="auto"/>
        <w:bottom w:val="none" w:sz="0" w:space="0" w:color="auto"/>
        <w:right w:val="none" w:sz="0" w:space="0" w:color="auto"/>
      </w:divBdr>
      <w:divsChild>
        <w:div w:id="394202935">
          <w:marLeft w:val="0"/>
          <w:marRight w:val="0"/>
          <w:marTop w:val="0"/>
          <w:marBottom w:val="0"/>
          <w:divBdr>
            <w:top w:val="none" w:sz="0" w:space="0" w:color="auto"/>
            <w:left w:val="none" w:sz="0" w:space="0" w:color="auto"/>
            <w:bottom w:val="none" w:sz="0" w:space="0" w:color="auto"/>
            <w:right w:val="none" w:sz="0" w:space="0" w:color="auto"/>
          </w:divBdr>
          <w:divsChild>
            <w:div w:id="471796807">
              <w:marLeft w:val="0"/>
              <w:marRight w:val="0"/>
              <w:marTop w:val="0"/>
              <w:marBottom w:val="0"/>
              <w:divBdr>
                <w:top w:val="none" w:sz="0" w:space="0" w:color="auto"/>
                <w:left w:val="none" w:sz="0" w:space="0" w:color="auto"/>
                <w:bottom w:val="none" w:sz="0" w:space="0" w:color="auto"/>
                <w:right w:val="none" w:sz="0" w:space="0" w:color="auto"/>
              </w:divBdr>
            </w:div>
          </w:divsChild>
        </w:div>
        <w:div w:id="1833986710">
          <w:marLeft w:val="0"/>
          <w:marRight w:val="0"/>
          <w:marTop w:val="0"/>
          <w:marBottom w:val="0"/>
          <w:divBdr>
            <w:top w:val="none" w:sz="0" w:space="0" w:color="auto"/>
            <w:left w:val="none" w:sz="0" w:space="0" w:color="auto"/>
            <w:bottom w:val="none" w:sz="0" w:space="0" w:color="auto"/>
            <w:right w:val="none" w:sz="0" w:space="0" w:color="auto"/>
          </w:divBdr>
          <w:divsChild>
            <w:div w:id="72845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1580</Words>
  <Characters>9011</Characters>
  <Application>Microsoft Office Word</Application>
  <DocSecurity>0</DocSecurity>
  <Lines>75</Lines>
  <Paragraphs>21</Paragraphs>
  <ScaleCrop>false</ScaleCrop>
  <Company>Toshiba</Company>
  <LinksUpToDate>false</LinksUpToDate>
  <CharactersWithSpaces>10570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3</cp:revision>
  <dcterms:created xsi:type="dcterms:W3CDTF">2015-07-23T15:20:00Z</dcterms:created>
  <dcterms:modified xsi:type="dcterms:W3CDTF">2015-07-25T22:23:00Z</dcterms:modified>
</cp:coreProperties>
</file>